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134C" w14:textId="0750E1EE" w:rsidR="002D126D" w:rsidRDefault="002D126D" w:rsidP="002D126D">
      <w:pPr>
        <w:rPr>
          <w:u w:val="single"/>
        </w:rPr>
      </w:pPr>
      <w:r>
        <w:rPr>
          <w:u w:val="single"/>
        </w:rPr>
        <w:t>Jessica</w:t>
      </w:r>
    </w:p>
    <w:p w14:paraId="454A9C66" w14:textId="56DD9828" w:rsidR="002D126D" w:rsidRPr="002D126D" w:rsidRDefault="002D126D" w:rsidP="002D126D">
      <w:r w:rsidRPr="002D126D">
        <w:rPr>
          <w:u w:val="single"/>
        </w:rPr>
        <w:t>A Starving Soul's Cry: The South African Arts' Darkest Hour</w:t>
      </w:r>
    </w:p>
    <w:p w14:paraId="5A5EBE8F" w14:textId="77777777" w:rsidR="002D126D" w:rsidRPr="002D126D" w:rsidRDefault="002D126D" w:rsidP="002D126D"/>
    <w:p w14:paraId="7FC1550D" w14:textId="77777777" w:rsidR="002D126D" w:rsidRPr="002D126D" w:rsidRDefault="002D126D" w:rsidP="002D126D">
      <w:r w:rsidRPr="002D126D">
        <w:t>(On a dimly lit stage, a destitute artist stands before you, his spirit broken, his voice a whisper of desperation.)</w:t>
      </w:r>
    </w:p>
    <w:p w14:paraId="36E8E383" w14:textId="77777777" w:rsidR="002D126D" w:rsidRPr="002D126D" w:rsidRDefault="002D126D" w:rsidP="002D126D">
      <w:r w:rsidRPr="002D126D">
        <w:t>Artist: (barely above a whisper) My friends, I stand before you today not as a performer but as a broken soul who lived through the day when the heart of our South African arts sector was ripped from its chest. The day it came face to face with extinction. A day etched into my soul, a day I will never forget.</w:t>
      </w:r>
    </w:p>
    <w:p w14:paraId="1F6CE1F2" w14:textId="77777777" w:rsidR="002D126D" w:rsidRPr="002D126D" w:rsidRDefault="002D126D" w:rsidP="002D126D">
      <w:r w:rsidRPr="002D126D">
        <w:t>(He raises a trembling hand, empty except for the weight of despair.)</w:t>
      </w:r>
    </w:p>
    <w:p w14:paraId="2F24D416" w14:textId="77777777" w:rsidR="002D126D" w:rsidRPr="002D126D" w:rsidRDefault="002D126D" w:rsidP="002D126D">
      <w:r w:rsidRPr="002D126D">
        <w:t>Artist: I stood on the unforgiving streets of our beloved Johannesburg, with nothing but R25 separating me from hunger, a hunger that gnawed at my very core. I was an artist, like so many others, clinging to the scraps of a dream in a world that had abandoned us.</w:t>
      </w:r>
    </w:p>
    <w:p w14:paraId="32E91B4C" w14:textId="77777777" w:rsidR="002D126D" w:rsidRPr="002D126D" w:rsidRDefault="002D126D" w:rsidP="002D126D">
      <w:r w:rsidRPr="002D126D">
        <w:t>(He lowers his head, his voice choking with emotion.)</w:t>
      </w:r>
    </w:p>
    <w:p w14:paraId="33C8FB24" w14:textId="77777777" w:rsidR="002D126D" w:rsidRPr="002D126D" w:rsidRDefault="002D126D" w:rsidP="002D126D">
      <w:r w:rsidRPr="002D126D">
        <w:t xml:space="preserve">Artist: The year was 2020, and a merciless pandemic had laid waste to our world. The </w:t>
      </w:r>
      <w:proofErr w:type="spellStart"/>
      <w:r w:rsidRPr="002D126D">
        <w:t>theaters</w:t>
      </w:r>
      <w:proofErr w:type="spellEnd"/>
      <w:r w:rsidRPr="002D126D">
        <w:t xml:space="preserve"> were deserted, the galleries empty, and the stages—once filled with the sweet melodies of our singers—fell into a deafening silence. We were artists, painters of emotion, dancers of dreams, and our voices were silenced, our passions muted.</w:t>
      </w:r>
    </w:p>
    <w:p w14:paraId="40576753" w14:textId="77777777" w:rsidR="002D126D" w:rsidRPr="002D126D" w:rsidRDefault="002D126D" w:rsidP="002D126D">
      <w:r w:rsidRPr="002D126D">
        <w:t>(He gazes out into the abyss of memory.)</w:t>
      </w:r>
    </w:p>
    <w:p w14:paraId="7423AD6C" w14:textId="77777777" w:rsidR="002D126D" w:rsidRPr="002D126D" w:rsidRDefault="002D126D" w:rsidP="002D126D">
      <w:r w:rsidRPr="002D126D">
        <w:t>Artist: On that fateful day, I found myself on that street corner, holding onto my last hope—a mere R25, the price of a loaf of bread. The world had changed, and our vibrant arts sector, the lifeblood of our nation, was bleeding out.</w:t>
      </w:r>
    </w:p>
    <w:p w14:paraId="17C0F303" w14:textId="77777777" w:rsidR="002D126D" w:rsidRPr="002D126D" w:rsidRDefault="002D126D" w:rsidP="002D126D">
      <w:r w:rsidRPr="002D126D">
        <w:t>(He wipes away a tear, his voice shaking.)</w:t>
      </w:r>
    </w:p>
    <w:p w14:paraId="6037676B" w14:textId="77777777" w:rsidR="002D126D" w:rsidRPr="002D126D" w:rsidRDefault="002D126D" w:rsidP="002D126D">
      <w:r w:rsidRPr="002D126D">
        <w:t>Artist: But it was on that day, in the depths of despair, that I witnessed a turning point. Another artist, a fellow singer, approached me. His eyes bore into mine, and without a word, he began to sing. His voice, oh, it was a lament of a South Africa on the brink of losing its soul, a song that spoke of our collective pain, of the world we once knew slipping through our fingers.</w:t>
      </w:r>
    </w:p>
    <w:p w14:paraId="48876FF4" w14:textId="77777777" w:rsidR="002D126D" w:rsidRPr="002D126D" w:rsidRDefault="002D126D" w:rsidP="002D126D">
      <w:r w:rsidRPr="002D126D">
        <w:t>(He starts to sing, his voice carrying the weight of a thousand stories.)</w:t>
      </w:r>
    </w:p>
    <w:p w14:paraId="0EDEB5B1" w14:textId="77777777" w:rsidR="002D126D" w:rsidRPr="002D126D" w:rsidRDefault="002D126D" w:rsidP="002D126D">
      <w:r w:rsidRPr="002D126D">
        <w:t>Artist (singing):</w:t>
      </w:r>
    </w:p>
    <w:p w14:paraId="10ECF6CF" w14:textId="77777777" w:rsidR="002D126D" w:rsidRPr="002D126D" w:rsidRDefault="002D126D" w:rsidP="002D126D">
      <w:r w:rsidRPr="002D126D">
        <w:t>"Amidst the silence, we raise our cries, In the darkest hours, our hopes arise. Our voices may falter, but they'll never die, Through the tears we shed, we'll reach the sky."</w:t>
      </w:r>
    </w:p>
    <w:p w14:paraId="6DC51CD1" w14:textId="77777777" w:rsidR="002D126D" w:rsidRPr="002D126D" w:rsidRDefault="002D126D" w:rsidP="002D126D">
      <w:r w:rsidRPr="002D126D">
        <w:t>(He stops singing, his voice reduced to a fragile whisper.)</w:t>
      </w:r>
    </w:p>
    <w:p w14:paraId="3DEF71EA" w14:textId="77777777" w:rsidR="002D126D" w:rsidRPr="002D126D" w:rsidRDefault="002D126D" w:rsidP="002D126D">
      <w:r w:rsidRPr="002D126D">
        <w:t>Artist: And in that moment, something extraordinary happened. People, ordinary people, began to gather around us, drawn by the power of our music, by the rawness of our emotion. They opened their hearts, and they opened their wallets. R25 became R250, and the bread I so desperately needed was replaced with the promise of a brighter future.</w:t>
      </w:r>
    </w:p>
    <w:p w14:paraId="25F1FEBE" w14:textId="77777777" w:rsidR="002D126D" w:rsidRPr="002D126D" w:rsidRDefault="002D126D" w:rsidP="002D126D">
      <w:r w:rsidRPr="002D126D">
        <w:t>(He looks at the audience, tears welling up in his eyes.)</w:t>
      </w:r>
    </w:p>
    <w:p w14:paraId="4FC6859B" w14:textId="77777777" w:rsidR="002D126D" w:rsidRPr="002D126D" w:rsidRDefault="002D126D" w:rsidP="002D126D">
      <w:r w:rsidRPr="002D126D">
        <w:t>Artist: That turning point was a moment of unity, of survival. Singers, dancers, painters, we may have faced the abyss, but our voices, our passion, and our love for art could not be extinguished.</w:t>
      </w:r>
    </w:p>
    <w:p w14:paraId="0E006932" w14:textId="77777777" w:rsidR="002D126D" w:rsidRPr="002D126D" w:rsidRDefault="002D126D" w:rsidP="002D126D">
      <w:r w:rsidRPr="002D126D">
        <w:t>(With a heavy heart, he lifts his head high.)</w:t>
      </w:r>
    </w:p>
    <w:p w14:paraId="40D06D7E" w14:textId="77777777" w:rsidR="002D126D" w:rsidRPr="002D126D" w:rsidRDefault="002D126D" w:rsidP="002D126D">
      <w:r w:rsidRPr="002D126D">
        <w:t>Artist: Today, I stand before you as a testament to the resilience of the South African arts sector. We may have hit rock bottom, but we emerged from the ashes, united by the power of our voices and the enduring spirit of our art.</w:t>
      </w:r>
    </w:p>
    <w:p w14:paraId="17055BCF" w14:textId="77777777" w:rsidR="002D126D" w:rsidRPr="002D126D" w:rsidRDefault="002D126D" w:rsidP="002D126D">
      <w:r w:rsidRPr="002D126D">
        <w:t>(He takes a deep breath, his voice a rallying cry.)</w:t>
      </w:r>
    </w:p>
    <w:p w14:paraId="439FD04B" w14:textId="77777777" w:rsidR="002D126D" w:rsidRPr="002D126D" w:rsidRDefault="002D126D" w:rsidP="002D126D">
      <w:r w:rsidRPr="002D126D">
        <w:lastRenderedPageBreak/>
        <w:t>Artist: So, I implore you, never forget that turning point, the day when even the poorest of artists could inspire change. Support our arts sector, for it is the heartbeat of our nation, the soul of South Africa, and the source of our inspiration. Stand with us, so that we may never face extinction again.</w:t>
      </w:r>
    </w:p>
    <w:p w14:paraId="65069AA5" w14:textId="77777777" w:rsidR="002D126D" w:rsidRPr="002D126D" w:rsidRDefault="002D126D" w:rsidP="002D126D">
      <w:r w:rsidRPr="002D126D">
        <w:t>(With tears streaming down his face, he exits the stage, leaving the audience with a haunting sense of loss and a renewed determination to preserve the arts.)</w:t>
      </w:r>
    </w:p>
    <w:p w14:paraId="49679E22" w14:textId="77777777" w:rsidR="002D126D" w:rsidRPr="002D126D" w:rsidRDefault="002D126D" w:rsidP="002D126D"/>
    <w:p w14:paraId="01F5E7B7" w14:textId="77777777" w:rsidR="00F825CB" w:rsidRDefault="00F825CB"/>
    <w:sectPr w:rsidR="00F825CB" w:rsidSect="00FD2C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6D"/>
    <w:rsid w:val="002816B3"/>
    <w:rsid w:val="002D126D"/>
    <w:rsid w:val="00F825CB"/>
    <w:rsid w:val="00FD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C9680"/>
  <w15:chartTrackingRefBased/>
  <w15:docId w15:val="{0B3D7E16-7C06-B44D-9FC0-77720B58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Rawsthorne</dc:creator>
  <cp:keywords/>
  <dc:description/>
  <cp:lastModifiedBy>Ginni Rawsthorne</cp:lastModifiedBy>
  <cp:revision>1</cp:revision>
  <dcterms:created xsi:type="dcterms:W3CDTF">2023-11-15T13:44:00Z</dcterms:created>
  <dcterms:modified xsi:type="dcterms:W3CDTF">2023-11-15T13:45:00Z</dcterms:modified>
</cp:coreProperties>
</file>