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F2D6F" w14:textId="46A11170" w:rsidR="00085A24" w:rsidRDefault="006E240D" w:rsidP="00184A0E">
      <w:r>
        <w:t>FELICIA</w:t>
      </w:r>
    </w:p>
    <w:p w14:paraId="6A6403A6" w14:textId="77777777" w:rsidR="006E240D" w:rsidRDefault="006E240D" w:rsidP="00184A0E"/>
    <w:p w14:paraId="1E2FDF45" w14:textId="68F12B18" w:rsidR="00184A0E" w:rsidRDefault="00184A0E" w:rsidP="00184A0E">
      <w:proofErr w:type="spellStart"/>
      <w:r>
        <w:t>So.</w:t>
      </w:r>
      <w:proofErr w:type="spellEnd"/>
      <w:r>
        <w:t xml:space="preserve">.. I am just </w:t>
      </w:r>
      <w:proofErr w:type="spellStart"/>
      <w:r>
        <w:t>vibing</w:t>
      </w:r>
      <w:proofErr w:type="spellEnd"/>
      <w:r>
        <w:t>, recording my vlog, then... I hear a loud bang. The windows sha</w:t>
      </w:r>
      <w:r w:rsidR="00EA41D1">
        <w:t>tt</w:t>
      </w:r>
      <w:r>
        <w:t>er... shards everywhere. I keep hearing this</w:t>
      </w:r>
      <w:r w:rsidR="00EA41D1">
        <w:t xml:space="preserve"> </w:t>
      </w:r>
      <w:r>
        <w:t>high-pitching sound ringing in my ears and I feel very heavy, almost weighted down and I... I just don’t know what to do... I go outside to see</w:t>
      </w:r>
    </w:p>
    <w:p w14:paraId="2D952658" w14:textId="77777777" w:rsidR="00184A0E" w:rsidRDefault="00184A0E" w:rsidP="00184A0E">
      <w:r>
        <w:t>what’s going on.</w:t>
      </w:r>
    </w:p>
    <w:p w14:paraId="4DECD45C" w14:textId="77777777" w:rsidR="00184A0E" w:rsidRDefault="00184A0E" w:rsidP="00184A0E">
      <w:r>
        <w:t>(She closes her eyes for a second – flash back projected)</w:t>
      </w:r>
    </w:p>
    <w:p w14:paraId="604DC150" w14:textId="0FB18600" w:rsidR="00184A0E" w:rsidRDefault="00184A0E" w:rsidP="00184A0E">
      <w:r>
        <w:t>Flames are surging and then overcome the houses... thick smoke covers the town and the smell .... The smell of decomposing bodies hangs heavily</w:t>
      </w:r>
      <w:r w:rsidR="00EA41D1">
        <w:t xml:space="preserve"> </w:t>
      </w:r>
      <w:r>
        <w:t>in the streets... I hear horrible screams. Sparks fly everywhere, pillars collapse.... I stand there for a while. So many people, some that I know,</w:t>
      </w:r>
      <w:r w:rsidR="00EA41D1">
        <w:t xml:space="preserve"> </w:t>
      </w:r>
      <w:r>
        <w:t>some that I’ve never seen in my life - they gather there with me. A few minutes pass, maybe five, maybe more, I just can’t tell... I see something</w:t>
      </w:r>
    </w:p>
    <w:p w14:paraId="21FE14B9" w14:textId="77777777" w:rsidR="00184A0E" w:rsidRDefault="00184A0E" w:rsidP="00184A0E">
      <w:r>
        <w:t>moving...</w:t>
      </w:r>
    </w:p>
    <w:p w14:paraId="2B6DBDF2" w14:textId="77777777" w:rsidR="00184A0E" w:rsidRDefault="00184A0E" w:rsidP="00184A0E">
      <w:r>
        <w:t>(She closes her eyes for a second)</w:t>
      </w:r>
    </w:p>
    <w:p w14:paraId="66A5AFEC" w14:textId="2E1431B1" w:rsidR="00184A0E" w:rsidRDefault="00184A0E" w:rsidP="00184A0E">
      <w:r>
        <w:t>It’s somebody, I think it’s a woman, curling up on the ground, crying and unable to breathe. All her pain pouring into her howls... her whole body</w:t>
      </w:r>
      <w:r w:rsidR="00EA41D1">
        <w:t xml:space="preserve"> </w:t>
      </w:r>
      <w:r>
        <w:t xml:space="preserve">is an open wound, shaking. And then I see my </w:t>
      </w:r>
      <w:proofErr w:type="spellStart"/>
      <w:r>
        <w:t>neighbor</w:t>
      </w:r>
      <w:proofErr w:type="spellEnd"/>
      <w:r>
        <w:t>...</w:t>
      </w:r>
    </w:p>
    <w:p w14:paraId="376E96E7" w14:textId="7C4639C0" w:rsidR="00F825CB" w:rsidRDefault="00184A0E" w:rsidP="00184A0E">
      <w:r>
        <w:t>(She closes her eyes for a second) He walks up to her... to what is le</w:t>
      </w:r>
      <w:r w:rsidR="00EA41D1">
        <w:t>ft</w:t>
      </w:r>
      <w:r>
        <w:t xml:space="preserve"> of her body, tears pool in his eyes, roll down his face. He recognizes her</w:t>
      </w:r>
      <w:r w:rsidR="00EA41D1">
        <w:t xml:space="preserve"> </w:t>
      </w:r>
      <w:r>
        <w:t>eyes. He drops dead next to her, on the ground. It is his wife and I’ve known her since I was a baby. We move quickly aside to make room for the</w:t>
      </w:r>
      <w:r w:rsidR="00EA41D1">
        <w:t xml:space="preserve"> </w:t>
      </w:r>
      <w:r>
        <w:t xml:space="preserve">firefighters and the paramedics. Pain is pain... I just can’t... I cover my ears... the crying dies down... and all I can see is the </w:t>
      </w:r>
      <w:proofErr w:type="spellStart"/>
      <w:r>
        <w:t>smoldering</w:t>
      </w:r>
      <w:proofErr w:type="spellEnd"/>
      <w:r>
        <w:t xml:space="preserve"> ruins.</w:t>
      </w:r>
    </w:p>
    <w:p w14:paraId="2631D7F4" w14:textId="517F47C1" w:rsidR="00184A0E" w:rsidRDefault="00184A0E" w:rsidP="00184A0E">
      <w:proofErr w:type="spellStart"/>
      <w:r>
        <w:t>So.</w:t>
      </w:r>
      <w:proofErr w:type="spellEnd"/>
      <w:r>
        <w:t>.. let’s do another unboxing and say the truth as it is.... What happened was a double explosion caused by a gas leak that took place at an</w:t>
      </w:r>
      <w:r w:rsidR="00EA41D1">
        <w:t xml:space="preserve"> </w:t>
      </w:r>
      <w:r>
        <w:t>illegal gas sta</w:t>
      </w:r>
      <w:r w:rsidR="00EA41D1">
        <w:t>ti</w:t>
      </w:r>
      <w:r>
        <w:t>on. The safety condi</w:t>
      </w:r>
      <w:r w:rsidR="00EA41D1">
        <w:t>ti</w:t>
      </w:r>
      <w:r>
        <w:t>ons were ques</w:t>
      </w:r>
      <w:r w:rsidR="00EA41D1">
        <w:t>ti</w:t>
      </w:r>
      <w:r>
        <w:t>onable, but the sta</w:t>
      </w:r>
      <w:r w:rsidR="00EA41D1">
        <w:t>ti</w:t>
      </w:r>
      <w:r>
        <w:t>on con</w:t>
      </w:r>
      <w:r w:rsidR="00EA41D1">
        <w:t>ti</w:t>
      </w:r>
      <w:r>
        <w:t>nued to transfer gas with makeshi</w:t>
      </w:r>
      <w:r w:rsidR="00EA41D1">
        <w:t>ft</w:t>
      </w:r>
      <w:r>
        <w:t xml:space="preserve"> pumps. My parents and our</w:t>
      </w:r>
      <w:r w:rsidR="00EA41D1">
        <w:t xml:space="preserve"> </w:t>
      </w:r>
      <w:proofErr w:type="spellStart"/>
      <w:r>
        <w:t>neighbors</w:t>
      </w:r>
      <w:proofErr w:type="spellEnd"/>
      <w:r>
        <w:t>, we complained for several years about the gas smell to the local authori</w:t>
      </w:r>
      <w:r w:rsidR="00EA41D1">
        <w:t>ti</w:t>
      </w:r>
      <w:r>
        <w:t>es... they just ignored us. Many houses have been destroyed.</w:t>
      </w:r>
    </w:p>
    <w:p w14:paraId="47C480FD" w14:textId="3E878B45" w:rsidR="00184A0E" w:rsidRDefault="00184A0E" w:rsidP="00184A0E">
      <w:r>
        <w:t>Several people died from the burns.... One of my neighbo</w:t>
      </w:r>
      <w:r w:rsidR="00EA41D1">
        <w:t>u</w:t>
      </w:r>
      <w:r>
        <w:t>rs got burned by a gas tank that fell on her home. When her husband saw her... she had</w:t>
      </w:r>
      <w:r w:rsidR="00EA41D1">
        <w:t xml:space="preserve"> </w:t>
      </w:r>
      <w:r>
        <w:t>burns over 95% of her body! 95, the doctors said.... He died on the spot. He had a heart a</w:t>
      </w:r>
      <w:r w:rsidR="00EA41D1">
        <w:t>tt</w:t>
      </w:r>
      <w:r>
        <w:t>ack... Another vic</w:t>
      </w:r>
      <w:r w:rsidR="00EA41D1">
        <w:t>ti</w:t>
      </w:r>
      <w:r>
        <w:t>m was a guy from Nepal. He made</w:t>
      </w:r>
      <w:r w:rsidR="00EA41D1">
        <w:t xml:space="preserve"> </w:t>
      </w:r>
      <w:r>
        <w:t>so much effort to come all the way here. He just wanted to provide for his family... He had burns over 90% of his body and his family heard about</w:t>
      </w:r>
      <w:r w:rsidR="00EA41D1">
        <w:t xml:space="preserve"> </w:t>
      </w:r>
      <w:r>
        <w:t xml:space="preserve">the explosion from the news... I don’t know... I’m just </w:t>
      </w:r>
      <w:proofErr w:type="spellStart"/>
      <w:r>
        <w:t>finna</w:t>
      </w:r>
      <w:proofErr w:type="spellEnd"/>
      <w:r>
        <w:t xml:space="preserve"> say it out loud: the gas sta</w:t>
      </w:r>
      <w:r w:rsidR="00EA41D1">
        <w:t>ti</w:t>
      </w:r>
      <w:r>
        <w:t>on wasn’t supposed to be func</w:t>
      </w:r>
      <w:r w:rsidR="00EA41D1">
        <w:t>ti</w:t>
      </w:r>
      <w:r>
        <w:t>oning. The company’s</w:t>
      </w:r>
      <w:r w:rsidR="00EA41D1">
        <w:t xml:space="preserve"> </w:t>
      </w:r>
      <w:r>
        <w:t>ac</w:t>
      </w:r>
      <w:r w:rsidR="00EA41D1">
        <w:t>ti</w:t>
      </w:r>
      <w:r>
        <w:t>vity was illegal, it exploited the workers and inten</w:t>
      </w:r>
      <w:r w:rsidR="00EA41D1">
        <w:t>ti</w:t>
      </w:r>
      <w:r>
        <w:t>onally exposed them to danger. Around the explosion site, there is rising pollu</w:t>
      </w:r>
      <w:r w:rsidR="00EA41D1">
        <w:t>ti</w:t>
      </w:r>
      <w:r>
        <w:t>on. Here</w:t>
      </w:r>
    </w:p>
    <w:p w14:paraId="07CC3C28" w14:textId="0453F118" w:rsidR="00184A0E" w:rsidRDefault="00184A0E" w:rsidP="00184A0E">
      <w:r>
        <w:t>the medical system is overwhelmed because the hospitals don’t have enough resources to take in fourth degree burn vic</w:t>
      </w:r>
      <w:r w:rsidR="00EA41D1">
        <w:t>ti</w:t>
      </w:r>
      <w:r>
        <w:t>ms. Our trust in the</w:t>
      </w:r>
      <w:r w:rsidR="00EA41D1">
        <w:t xml:space="preserve"> </w:t>
      </w:r>
      <w:r>
        <w:t>authori</w:t>
      </w:r>
      <w:r w:rsidR="00EA41D1">
        <w:t>ti</w:t>
      </w:r>
      <w:r>
        <w:t>es is zero. Three quarters of the vic</w:t>
      </w:r>
      <w:r w:rsidR="00EA41D1">
        <w:t>ti</w:t>
      </w:r>
      <w:r>
        <w:t>ms are from the rescue team. And the scars the survivors will bear for the rest of their lives are a</w:t>
      </w:r>
      <w:r w:rsidR="00EA41D1">
        <w:t xml:space="preserve"> </w:t>
      </w:r>
      <w:r>
        <w:t>harsh reminder that they have fallen vic</w:t>
      </w:r>
      <w:r w:rsidR="00EA41D1">
        <w:t>ti</w:t>
      </w:r>
      <w:r>
        <w:t>m to corrup</w:t>
      </w:r>
      <w:r w:rsidR="00EA41D1">
        <w:t>ti</w:t>
      </w:r>
      <w:r>
        <w:t>on and a dysfunc</w:t>
      </w:r>
      <w:r w:rsidR="00EA41D1">
        <w:t>ti</w:t>
      </w:r>
      <w:r>
        <w:t>onal system that could not take care of them. And guess what: the</w:t>
      </w:r>
      <w:r w:rsidR="00EA41D1">
        <w:t xml:space="preserve"> </w:t>
      </w:r>
      <w:r>
        <w:t>authori</w:t>
      </w:r>
      <w:r w:rsidR="00EA41D1">
        <w:t>ti</w:t>
      </w:r>
      <w:r>
        <w:t>es never take responsibility for what’s going wrong in our country and nothing ever changes. We have to be (air quotes) “happy” with</w:t>
      </w:r>
      <w:r w:rsidR="00EA41D1">
        <w:t xml:space="preserve"> </w:t>
      </w:r>
      <w:r>
        <w:t>makeshift solutions. We are on our own...</w:t>
      </w:r>
    </w:p>
    <w:p w14:paraId="621F5309" w14:textId="407A9C2D" w:rsidR="00184A0E" w:rsidRDefault="00184A0E" w:rsidP="00184A0E">
      <w:r>
        <w:t>Life doesn’t carry on, just like that. It’s not just an explosion somewhere in a small town. It’s a small-scale ecocide. Corrup</w:t>
      </w:r>
      <w:r w:rsidR="00EA41D1">
        <w:t>ti</w:t>
      </w:r>
      <w:r>
        <w:t>on is an explosion that</w:t>
      </w:r>
      <w:r w:rsidR="00EA41D1">
        <w:t xml:space="preserve"> </w:t>
      </w:r>
      <w:r>
        <w:t>kills thousands every day, it sha</w:t>
      </w:r>
      <w:r w:rsidR="00EA41D1">
        <w:t>tt</w:t>
      </w:r>
      <w:r>
        <w:t>ers schools and hospitals every day, it can happen just like that, even when you’re in your own home. Corrup</w:t>
      </w:r>
      <w:r w:rsidR="00EA41D1">
        <w:t>ti</w:t>
      </w:r>
      <w:r>
        <w:t>on</w:t>
      </w:r>
      <w:r w:rsidR="00EA41D1">
        <w:t xml:space="preserve"> </w:t>
      </w:r>
      <w:r>
        <w:t>kills. This isn’t just “our” explosion.</w:t>
      </w:r>
    </w:p>
    <w:p w14:paraId="07D4330D" w14:textId="636394E9" w:rsidR="00184A0E" w:rsidRDefault="00184A0E" w:rsidP="00184A0E">
      <w:r>
        <w:lastRenderedPageBreak/>
        <w:t>How I’m coping with everything?... In hindsight, I should have posted a trigger warning when I started this live... I’m sorry, I think I’m just</w:t>
      </w:r>
      <w:r w:rsidR="00EA41D1">
        <w:t xml:space="preserve"> </w:t>
      </w:r>
      <w:r>
        <w:t>processing. Now, whenever I close my eyes, I see the fire scorching the sky... toxic smoke everywhere, filling my nostrils... it’s living rent-free in</w:t>
      </w:r>
    </w:p>
    <w:p w14:paraId="72B7264D" w14:textId="77777777" w:rsidR="00184A0E" w:rsidRDefault="00184A0E" w:rsidP="00184A0E">
      <w:r>
        <w:t>my head... I can’t get it out of my head, the smell of burnt skin and the desperate wails of those injured... almost like hushed whispers, whenever</w:t>
      </w:r>
    </w:p>
    <w:p w14:paraId="77455B18" w14:textId="77777777" w:rsidR="00184A0E" w:rsidRDefault="00184A0E" w:rsidP="00184A0E">
      <w:r>
        <w:t>I close my eyes. (Pause)</w:t>
      </w:r>
    </w:p>
    <w:p w14:paraId="7DB20809" w14:textId="5015919B" w:rsidR="00184A0E" w:rsidRDefault="00184A0E" w:rsidP="00184A0E">
      <w:r>
        <w:t>I’m doing this live because I want to share with you, guys, what has happened in my community... and I will donate all the money I raise through</w:t>
      </w:r>
      <w:r w:rsidR="00EA41D1">
        <w:t xml:space="preserve"> </w:t>
      </w:r>
      <w:r>
        <w:t>this live thanks to you to the vic</w:t>
      </w:r>
      <w:r w:rsidR="00EA41D1">
        <w:t>ti</w:t>
      </w:r>
      <w:r>
        <w:t xml:space="preserve">ms of the explosion. Then, I will... I will just take some </w:t>
      </w:r>
      <w:r w:rsidR="00EA41D1">
        <w:t>ti</w:t>
      </w:r>
      <w:r>
        <w:t>me off from social media to... I guess, to take in what</w:t>
      </w:r>
      <w:r w:rsidR="00EA41D1">
        <w:t xml:space="preserve"> </w:t>
      </w:r>
      <w:r>
        <w:t>has happened. I should also be present for my family. Nobody in my family is injured... I mean, not physically... It’s just that I'm not... in the right</w:t>
      </w:r>
    </w:p>
    <w:p w14:paraId="085BF0A2" w14:textId="392ED71E" w:rsidR="00184A0E" w:rsidRDefault="00184A0E" w:rsidP="00184A0E">
      <w:r>
        <w:t>headspace for vlogging. For a while... I’ll get back a</w:t>
      </w:r>
      <w:r w:rsidR="00EA41D1">
        <w:t>ft</w:t>
      </w:r>
      <w:r>
        <w:t xml:space="preserve">er I heal. There’ll be no </w:t>
      </w:r>
      <w:proofErr w:type="spellStart"/>
      <w:r>
        <w:t>fomo</w:t>
      </w:r>
      <w:proofErr w:type="spellEnd"/>
      <w:r>
        <w:t xml:space="preserve">, no fear of missing out, I’m </w:t>
      </w:r>
      <w:proofErr w:type="spellStart"/>
      <w:r>
        <w:t>finna</w:t>
      </w:r>
      <w:proofErr w:type="spellEnd"/>
      <w:r>
        <w:t xml:space="preserve"> embrace </w:t>
      </w:r>
      <w:proofErr w:type="spellStart"/>
      <w:r w:rsidR="00EA41D1">
        <w:t>j</w:t>
      </w:r>
      <w:r>
        <w:t>omo</w:t>
      </w:r>
      <w:proofErr w:type="spellEnd"/>
      <w:r>
        <w:t>, the joy of</w:t>
      </w:r>
      <w:r w:rsidR="00EA41D1">
        <w:t xml:space="preserve"> </w:t>
      </w:r>
      <w:r>
        <w:t>missing out. Life is a journey, so... we need to s</w:t>
      </w:r>
      <w:r w:rsidR="00EA41D1">
        <w:t>ti</w:t>
      </w:r>
      <w:r>
        <w:t>ck together, support each other, we’re fam... (Bi</w:t>
      </w:r>
      <w:r w:rsidR="00EA41D1">
        <w:t>tt</w:t>
      </w:r>
      <w:r>
        <w:t>er smile) I will keep sharing what’s happening</w:t>
      </w:r>
      <w:r w:rsidR="00EA41D1">
        <w:t xml:space="preserve"> </w:t>
      </w:r>
      <w:r>
        <w:t>in the world as I see it. I’m a de-influencer, a</w:t>
      </w:r>
      <w:r w:rsidR="00EA41D1">
        <w:t>ft</w:t>
      </w:r>
      <w:r>
        <w:t>er all. Let’s keep unboxing the truth, as it is... Be real and honest and stay safe.</w:t>
      </w:r>
    </w:p>
    <w:sectPr w:rsidR="00184A0E" w:rsidSect="00213DF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A0E"/>
    <w:rsid w:val="00085A24"/>
    <w:rsid w:val="00184A0E"/>
    <w:rsid w:val="00213DF4"/>
    <w:rsid w:val="002816B3"/>
    <w:rsid w:val="006E240D"/>
    <w:rsid w:val="00EA41D1"/>
    <w:rsid w:val="00F825CB"/>
    <w:rsid w:val="00FD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C68F1C"/>
  <w15:chartTrackingRefBased/>
  <w15:docId w15:val="{BCDFA3A4-2840-914D-8027-D9219852B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9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739</Words>
  <Characters>4218</Characters>
  <Application>Microsoft Office Word</Application>
  <DocSecurity>0</DocSecurity>
  <Lines>35</Lines>
  <Paragraphs>9</Paragraphs>
  <ScaleCrop>false</ScaleCrop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Ginni Rawsthorne</dc:creator>
  <cp:keywords/>
  <dc:description/>
  <cp:lastModifiedBy>Kim Peter Kovac</cp:lastModifiedBy>
  <cp:revision>3</cp:revision>
  <dcterms:created xsi:type="dcterms:W3CDTF">2023-11-15T13:46:00Z</dcterms:created>
  <dcterms:modified xsi:type="dcterms:W3CDTF">2023-12-27T17:38:00Z</dcterms:modified>
</cp:coreProperties>
</file>